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F7BEC" w14:textId="2B308386" w:rsidR="00552C24" w:rsidRPr="00D046EC" w:rsidRDefault="00F2040D" w:rsidP="00D046EC">
      <w:pPr>
        <w:pStyle w:val="Ttulo3"/>
        <w:spacing w:before="0" w:after="0"/>
        <w:jc w:val="both"/>
        <w:rPr>
          <w:rFonts w:ascii="Arial" w:hAnsi="Arial" w:cs="Arial"/>
          <w:color w:val="385623" w:themeColor="accent6" w:themeShade="80"/>
          <w:sz w:val="42"/>
          <w:szCs w:val="42"/>
          <w:lang w:val="es-ES"/>
        </w:rPr>
      </w:pPr>
      <w:r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>II</w:t>
      </w:r>
      <w:r w:rsidR="00DD1E76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 Convocatoria</w:t>
      </w:r>
      <w:r w:rsidR="003A0302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 de </w:t>
      </w:r>
      <w:r w:rsidR="00E007E1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Ideas y </w:t>
      </w:r>
      <w:r w:rsidR="003A0302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>Proyectos de la</w:t>
      </w:r>
      <w:r w:rsidR="00DD1E76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 </w:t>
      </w:r>
      <w:proofErr w:type="spellStart"/>
      <w:r w:rsidR="00DD1E76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>Preincubadora</w:t>
      </w:r>
      <w:proofErr w:type="spellEnd"/>
      <w:r w:rsidR="00DD1E76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 </w:t>
      </w:r>
      <w:r w:rsidR="007506DE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>de Óptica y Optometría</w:t>
      </w:r>
      <w:r w:rsidR="00DD1E76" w:rsidRPr="00D046EC"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 xml:space="preserve"> Edición 202</w:t>
      </w:r>
      <w:r>
        <w:rPr>
          <w:rFonts w:ascii="Arial" w:hAnsi="Arial" w:cs="Arial"/>
          <w:color w:val="385623" w:themeColor="accent6" w:themeShade="80"/>
          <w:sz w:val="42"/>
          <w:szCs w:val="42"/>
          <w:lang w:val="es-ES"/>
        </w:rPr>
        <w:t>5</w:t>
      </w:r>
    </w:p>
    <w:p w14:paraId="6791D514" w14:textId="77777777" w:rsidR="007B4AC6" w:rsidRPr="00D046EC" w:rsidRDefault="007B4AC6" w:rsidP="002C43B5">
      <w:pPr>
        <w:spacing w:after="0" w:line="240" w:lineRule="auto"/>
        <w:rPr>
          <w:rFonts w:ascii="Arial" w:hAnsi="Arial" w:cs="Arial"/>
          <w:b/>
          <w:bCs/>
          <w:color w:val="262626" w:themeColor="text1" w:themeTint="D9"/>
          <w:spacing w:val="2"/>
          <w:sz w:val="24"/>
          <w:szCs w:val="24"/>
          <w:lang w:val="es-ES"/>
        </w:rPr>
      </w:pPr>
    </w:p>
    <w:p w14:paraId="60A840C6" w14:textId="66FB1C9D" w:rsidR="00D321EA" w:rsidRPr="00D046EC" w:rsidRDefault="00AF472E" w:rsidP="007B4AC6">
      <w:pPr>
        <w:spacing w:after="0" w:line="240" w:lineRule="auto"/>
        <w:jc w:val="both"/>
        <w:rPr>
          <w:rFonts w:ascii="Arial" w:hAnsi="Arial" w:cs="Arial"/>
          <w:bCs/>
          <w:spacing w:val="2"/>
          <w:sz w:val="24"/>
          <w:szCs w:val="24"/>
          <w:lang w:val="es-ES"/>
        </w:rPr>
      </w:pPr>
      <w:r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El plazo de presentación de solicitudes para l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a </w:t>
      </w:r>
      <w:r w:rsidR="00D046EC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I</w:t>
      </w:r>
      <w:r w:rsidR="00082969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C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onvocatoria</w:t>
      </w:r>
      <w:r w:rsidR="00082969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de </w:t>
      </w:r>
      <w:r w:rsidR="003A0302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Proyectos de 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la </w:t>
      </w:r>
      <w:proofErr w:type="spellStart"/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Preincubadora</w:t>
      </w:r>
      <w:proofErr w:type="spellEnd"/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</w:t>
      </w:r>
      <w:r w:rsidR="00D046EC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de óptica y Optometría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cerrará el día </w:t>
      </w:r>
      <w:r w:rsidR="00F2040D">
        <w:rPr>
          <w:rFonts w:ascii="Arial" w:hAnsi="Arial" w:cs="Arial"/>
          <w:bCs/>
          <w:spacing w:val="2"/>
          <w:sz w:val="24"/>
          <w:szCs w:val="24"/>
          <w:lang w:val="es-ES"/>
        </w:rPr>
        <w:t>7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de </w:t>
      </w:r>
      <w:r w:rsidR="003F4934">
        <w:rPr>
          <w:rFonts w:ascii="Arial" w:hAnsi="Arial" w:cs="Arial"/>
          <w:bCs/>
          <w:spacing w:val="2"/>
          <w:sz w:val="24"/>
          <w:szCs w:val="24"/>
          <w:lang w:val="es-ES"/>
        </w:rPr>
        <w:t>noviembre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de 202</w:t>
      </w:r>
      <w:r w:rsidR="00F2040D">
        <w:rPr>
          <w:rFonts w:ascii="Arial" w:hAnsi="Arial" w:cs="Arial"/>
          <w:bCs/>
          <w:spacing w:val="2"/>
          <w:sz w:val="24"/>
          <w:szCs w:val="24"/>
          <w:lang w:val="es-ES"/>
        </w:rPr>
        <w:t>5</w:t>
      </w:r>
      <w:r w:rsidR="00605E37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a las 23:59 h</w:t>
      </w:r>
      <w:r w:rsidR="00552C24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.</w:t>
      </w:r>
      <w:r w:rsidR="007B4AC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Una vez que hayas terminado con la descripción de tu </w:t>
      </w:r>
      <w:r w:rsidR="00D046EC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proyecto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, por favor, transforma este document</w:t>
      </w:r>
      <w:r w:rsidR="00082969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o </w:t>
      </w:r>
      <w:proofErr w:type="spellStart"/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word</w:t>
      </w:r>
      <w:proofErr w:type="spellEnd"/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en un document</w:t>
      </w:r>
      <w:r w:rsidR="00D046EC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o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 PDF </w:t>
      </w:r>
      <w:r w:rsidR="00D046EC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 xml:space="preserve">Para que puedas añadirlo al hacer tu </w:t>
      </w:r>
      <w:r w:rsidR="003F4934">
        <w:rPr>
          <w:rFonts w:ascii="Arial" w:hAnsi="Arial" w:cs="Arial"/>
          <w:bCs/>
          <w:spacing w:val="2"/>
          <w:sz w:val="24"/>
          <w:szCs w:val="24"/>
          <w:lang w:val="es-ES"/>
        </w:rPr>
        <w:t>solicitud</w:t>
      </w:r>
      <w:r w:rsidR="00DD1E76" w:rsidRPr="00D046EC">
        <w:rPr>
          <w:rFonts w:ascii="Arial" w:hAnsi="Arial" w:cs="Arial"/>
          <w:bCs/>
          <w:spacing w:val="2"/>
          <w:sz w:val="24"/>
          <w:szCs w:val="24"/>
          <w:lang w:val="es-ES"/>
        </w:rPr>
        <w:t>:</w:t>
      </w:r>
    </w:p>
    <w:p w14:paraId="31C9C3F9" w14:textId="77777777" w:rsidR="00D321EA" w:rsidRPr="00082969" w:rsidRDefault="003F4934" w:rsidP="007B4AC6">
      <w:pPr>
        <w:spacing w:after="0" w:line="240" w:lineRule="auto"/>
        <w:jc w:val="both"/>
        <w:rPr>
          <w:rFonts w:ascii="Titillium" w:hAnsi="Titillium"/>
          <w:b/>
          <w:bCs/>
          <w:color w:val="7F7F7F" w:themeColor="text1" w:themeTint="80"/>
          <w:spacing w:val="2"/>
          <w:sz w:val="24"/>
          <w:szCs w:val="24"/>
          <w:lang w:val="es-ES"/>
        </w:rPr>
      </w:pPr>
      <w:r w:rsidRPr="003F4934">
        <w:rPr>
          <w:rFonts w:ascii="Titillium" w:hAnsi="Titillium"/>
          <w:b/>
          <w:bCs/>
          <w:color w:val="7F7F7F" w:themeColor="text1" w:themeTint="80"/>
          <w:spacing w:val="2"/>
          <w:sz w:val="24"/>
          <w:szCs w:val="24"/>
          <w:lang w:val="es-ES"/>
        </w:rPr>
        <w:t>https://optica.ucm.es/preincubadora-facultad-optica-optometria</w:t>
      </w:r>
    </w:p>
    <w:p w14:paraId="246FEB58" w14:textId="77777777" w:rsidR="007B4AC6" w:rsidRPr="00D046EC" w:rsidRDefault="00DD1E76" w:rsidP="007B4AC6">
      <w:pPr>
        <w:pStyle w:val="Ttulo3"/>
        <w:keepNext w:val="0"/>
        <w:widowControl/>
        <w:pBdr>
          <w:top w:val="dotted" w:sz="6" w:space="9" w:color="CCCCCC"/>
        </w:pBdr>
        <w:suppressAutoHyphens w:val="0"/>
        <w:autoSpaceDN/>
        <w:spacing w:before="0" w:after="0"/>
        <w:textAlignment w:val="auto"/>
        <w:rPr>
          <w:rFonts w:ascii="Titillium" w:hAnsi="Titillium" w:cs="Lucida Sans Unicode"/>
          <w:bCs w:val="0"/>
          <w:color w:val="385623" w:themeColor="accent6" w:themeShade="80"/>
          <w:spacing w:val="2"/>
          <w:sz w:val="32"/>
          <w:szCs w:val="32"/>
          <w:lang w:val="es-ES"/>
        </w:rPr>
      </w:pPr>
      <w:r w:rsidRPr="00D046EC">
        <w:rPr>
          <w:rFonts w:ascii="Titillium" w:hAnsi="Titillium" w:cs="Lucida Sans Unicode"/>
          <w:bCs w:val="0"/>
          <w:color w:val="385623" w:themeColor="accent6" w:themeShade="80"/>
          <w:spacing w:val="2"/>
          <w:sz w:val="32"/>
          <w:szCs w:val="32"/>
          <w:lang w:val="es-ES"/>
        </w:rPr>
        <w:t xml:space="preserve">Formulario </w:t>
      </w:r>
      <w:proofErr w:type="spellStart"/>
      <w:r w:rsidR="00D046EC" w:rsidRPr="00D046EC">
        <w:rPr>
          <w:rFonts w:ascii="Titillium" w:hAnsi="Titillium" w:cs="Lucida Sans Unicode"/>
          <w:bCs w:val="0"/>
          <w:color w:val="385623" w:themeColor="accent6" w:themeShade="80"/>
          <w:spacing w:val="2"/>
          <w:sz w:val="32"/>
          <w:szCs w:val="32"/>
          <w:lang w:val="es-ES"/>
        </w:rPr>
        <w:t>OptoInnovate</w:t>
      </w:r>
      <w:proofErr w:type="spellEnd"/>
    </w:p>
    <w:p w14:paraId="74A4582C" w14:textId="77777777" w:rsidR="003C5352" w:rsidRPr="00082969" w:rsidRDefault="003C5352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5FD77B94" w14:textId="77777777" w:rsidR="0078326E" w:rsidRPr="00D046EC" w:rsidRDefault="00DD1E76" w:rsidP="0078326E">
      <w:pPr>
        <w:spacing w:after="0" w:line="240" w:lineRule="auto"/>
        <w:rPr>
          <w:rFonts w:ascii="Arial" w:hAnsi="Arial" w:cs="Arial"/>
          <w:b/>
          <w:color w:val="538135" w:themeColor="accent6" w:themeShade="BF"/>
          <w:spacing w:val="2"/>
          <w:sz w:val="24"/>
          <w:szCs w:val="24"/>
          <w:lang w:val="es-ES"/>
        </w:rPr>
      </w:pPr>
      <w:r w:rsidRPr="00D046EC">
        <w:rPr>
          <w:rFonts w:ascii="Arial" w:hAnsi="Arial" w:cs="Arial"/>
          <w:b/>
          <w:color w:val="538135" w:themeColor="accent6" w:themeShade="BF"/>
          <w:spacing w:val="2"/>
          <w:sz w:val="24"/>
          <w:szCs w:val="24"/>
          <w:lang w:val="es-ES"/>
        </w:rPr>
        <w:t>IDENTIFICACIÓN</w:t>
      </w:r>
    </w:p>
    <w:p w14:paraId="68ACD6AC" w14:textId="77777777" w:rsidR="0078326E" w:rsidRPr="00D046EC" w:rsidRDefault="0078326E" w:rsidP="0078326E">
      <w:pPr>
        <w:spacing w:after="0" w:line="240" w:lineRule="auto"/>
        <w:rPr>
          <w:rFonts w:ascii="Arial" w:hAnsi="Arial" w:cs="Arial"/>
          <w:lang w:val="es-ES" w:eastAsia="zh-CN" w:bidi="hi-IN"/>
        </w:rPr>
      </w:pPr>
    </w:p>
    <w:p w14:paraId="49B472A1" w14:textId="77777777" w:rsidR="00922094" w:rsidRPr="00D046EC" w:rsidRDefault="00DD1E76" w:rsidP="002C43B5">
      <w:p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</w:pPr>
      <w:r w:rsidRPr="00D046EC">
        <w:rPr>
          <w:rFonts w:ascii="Arial" w:eastAsia="Times New Roman" w:hAnsi="Arial" w:cs="Arial"/>
          <w:b/>
          <w:color w:val="7F7F7F" w:themeColor="text1" w:themeTint="80"/>
          <w:sz w:val="24"/>
          <w:szCs w:val="24"/>
          <w:lang w:val="es-ES" w:eastAsia="it-IT"/>
        </w:rPr>
        <w:t>Nombre</w:t>
      </w:r>
      <w:r w:rsidR="00922094" w:rsidRPr="00D046EC">
        <w:rPr>
          <w:rFonts w:ascii="Arial" w:eastAsia="Times New Roman" w:hAnsi="Arial" w:cs="Arial"/>
          <w:b/>
          <w:sz w:val="24"/>
          <w:szCs w:val="24"/>
          <w:lang w:val="es-ES" w:eastAsia="it-IT"/>
        </w:rPr>
        <w:t> </w:t>
      </w:r>
      <w:r w:rsidR="00922094" w:rsidRPr="00D046EC"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  <w:t>*</w:t>
      </w:r>
    </w:p>
    <w:sdt>
      <w:sdtPr>
        <w:rPr>
          <w:rFonts w:ascii="Arial" w:hAnsi="Arial" w:cs="Arial"/>
          <w:lang w:val="es-ES"/>
        </w:rPr>
        <w:id w:val="-492489969"/>
        <w:placeholder>
          <w:docPart w:val="DefaultPlaceholder_-1854013440"/>
        </w:placeholder>
        <w:text/>
      </w:sdtPr>
      <w:sdtContent>
        <w:p w14:paraId="2A9E64C7" w14:textId="77777777" w:rsidR="004553E8" w:rsidRPr="00D046EC" w:rsidRDefault="00AF472E" w:rsidP="00BE1EF4">
          <w:pPr>
            <w:pStyle w:val="Stile6"/>
            <w:rPr>
              <w:rFonts w:ascii="Arial" w:hAnsi="Arial" w:cs="Arial"/>
              <w:b/>
              <w:lang w:val="es-ES"/>
            </w:rPr>
          </w:pPr>
          <w:r w:rsidRPr="00D046EC">
            <w:rPr>
              <w:rFonts w:ascii="Arial" w:hAnsi="Arial" w:cs="Arial"/>
              <w:lang w:val="es-ES"/>
            </w:rPr>
            <w:t xml:space="preserve">Escribe tu nombre aquí </w:t>
          </w:r>
        </w:p>
      </w:sdtContent>
    </w:sdt>
    <w:p w14:paraId="198CFB6A" w14:textId="77777777" w:rsidR="00922094" w:rsidRPr="00D046EC" w:rsidRDefault="00922094" w:rsidP="002C43B5">
      <w:pPr>
        <w:spacing w:after="0" w:line="240" w:lineRule="auto"/>
        <w:rPr>
          <w:rFonts w:ascii="Arial" w:eastAsia="Times New Roman" w:hAnsi="Arial" w:cs="Arial"/>
          <w:b/>
          <w:bCs/>
          <w:color w:val="FF0000"/>
          <w:sz w:val="16"/>
          <w:szCs w:val="16"/>
          <w:lang w:val="es-ES" w:eastAsia="it-IT"/>
        </w:rPr>
      </w:pPr>
    </w:p>
    <w:p w14:paraId="5095D22C" w14:textId="77777777" w:rsidR="00BE1EF4" w:rsidRPr="00D046EC" w:rsidRDefault="00DD1E76" w:rsidP="00BE1EF4">
      <w:pPr>
        <w:spacing w:after="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</w:pPr>
      <w:r w:rsidRPr="00D046EC">
        <w:rPr>
          <w:rFonts w:ascii="Arial" w:eastAsia="Times New Roman" w:hAnsi="Arial" w:cs="Arial"/>
          <w:b/>
          <w:color w:val="7F7F7F" w:themeColor="text1" w:themeTint="80"/>
          <w:sz w:val="24"/>
          <w:szCs w:val="24"/>
          <w:lang w:val="es-ES" w:eastAsia="it-IT"/>
        </w:rPr>
        <w:t>Apellidos</w:t>
      </w:r>
      <w:r w:rsidR="00922094" w:rsidRPr="00D046EC">
        <w:rPr>
          <w:rFonts w:ascii="Arial" w:eastAsia="Times New Roman" w:hAnsi="Arial" w:cs="Arial"/>
          <w:b/>
          <w:sz w:val="24"/>
          <w:szCs w:val="24"/>
          <w:lang w:val="es-ES" w:eastAsia="it-IT"/>
        </w:rPr>
        <w:t> </w:t>
      </w:r>
      <w:r w:rsidR="00922094" w:rsidRPr="00D046EC"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  <w:t>*</w:t>
      </w:r>
      <w:r w:rsidR="00BE1EF4" w:rsidRPr="00D046EC"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  <w:t xml:space="preserve"> </w:t>
      </w:r>
    </w:p>
    <w:sdt>
      <w:sdtPr>
        <w:rPr>
          <w:rFonts w:ascii="Arial" w:hAnsi="Arial" w:cs="Arial"/>
          <w:lang w:val="es-ES"/>
        </w:rPr>
        <w:id w:val="924390141"/>
        <w:placeholder>
          <w:docPart w:val="817B22E9350E49E8819BEBF5B4D8B29A"/>
        </w:placeholder>
        <w:text/>
      </w:sdtPr>
      <w:sdtContent>
        <w:p w14:paraId="1EACB276" w14:textId="77777777" w:rsidR="00BE1EF4" w:rsidRPr="00D046EC" w:rsidRDefault="00AF472E" w:rsidP="00BE1EF4">
          <w:pPr>
            <w:pStyle w:val="Stile5"/>
            <w:rPr>
              <w:rFonts w:ascii="Arial" w:hAnsi="Arial" w:cs="Arial"/>
              <w:b/>
              <w:lang w:val="es-ES"/>
            </w:rPr>
          </w:pPr>
          <w:r w:rsidRPr="00D046EC">
            <w:rPr>
              <w:rFonts w:ascii="Arial" w:hAnsi="Arial" w:cs="Arial"/>
              <w:lang w:val="es-ES"/>
            </w:rPr>
            <w:t xml:space="preserve">Escribe tus apellidos aquí </w:t>
          </w:r>
        </w:p>
      </w:sdtContent>
    </w:sdt>
    <w:p w14:paraId="62470F7D" w14:textId="77777777" w:rsidR="00BE1EF4" w:rsidRPr="00D046EC" w:rsidRDefault="00BE1EF4" w:rsidP="00BE1EF4">
      <w:pPr>
        <w:spacing w:after="0" w:line="240" w:lineRule="auto"/>
        <w:rPr>
          <w:rFonts w:ascii="Arial" w:eastAsia="Times New Roman" w:hAnsi="Arial" w:cs="Arial"/>
          <w:b/>
          <w:bCs/>
          <w:color w:val="FF0000"/>
          <w:sz w:val="16"/>
          <w:szCs w:val="16"/>
          <w:lang w:val="es-ES" w:eastAsia="it-IT"/>
        </w:rPr>
      </w:pPr>
    </w:p>
    <w:p w14:paraId="5B2A1835" w14:textId="77777777" w:rsidR="00C66CC0" w:rsidRPr="00D046EC" w:rsidRDefault="002248CB" w:rsidP="00C66CC0">
      <w:pPr>
        <w:spacing w:after="0" w:line="240" w:lineRule="auto"/>
        <w:rPr>
          <w:rFonts w:ascii="Arial" w:eastAsia="Times New Roman" w:hAnsi="Arial" w:cs="Arial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D046EC">
        <w:rPr>
          <w:rFonts w:ascii="Arial" w:eastAsia="Times New Roman" w:hAnsi="Arial" w:cs="Arial"/>
          <w:b/>
          <w:color w:val="7F7F7F" w:themeColor="text1" w:themeTint="80"/>
          <w:sz w:val="24"/>
          <w:szCs w:val="24"/>
          <w:lang w:val="es-ES" w:eastAsia="it-IT"/>
        </w:rPr>
        <w:t>Email</w:t>
      </w:r>
      <w:r w:rsidRPr="00D046EC">
        <w:rPr>
          <w:rFonts w:ascii="Arial" w:eastAsia="Times New Roman" w:hAnsi="Arial" w:cs="Arial"/>
          <w:b/>
          <w:sz w:val="24"/>
          <w:szCs w:val="24"/>
          <w:lang w:val="es-ES" w:eastAsia="it-IT"/>
        </w:rPr>
        <w:t> </w:t>
      </w:r>
      <w:r w:rsidRPr="00D046EC">
        <w:rPr>
          <w:rFonts w:ascii="Arial" w:eastAsia="Times New Roman" w:hAnsi="Arial" w:cs="Arial"/>
          <w:b/>
          <w:bCs/>
          <w:color w:val="FF0000"/>
          <w:sz w:val="24"/>
          <w:szCs w:val="24"/>
          <w:lang w:val="es-ES" w:eastAsia="it-IT"/>
        </w:rPr>
        <w:t>*</w:t>
      </w:r>
      <w:r w:rsidR="00C66CC0" w:rsidRPr="00D046EC">
        <w:rPr>
          <w:rFonts w:ascii="Arial" w:eastAsia="Times New Roman" w:hAnsi="Arial" w:cs="Arial"/>
          <w:color w:val="7F7F7F" w:themeColor="text1" w:themeTint="80"/>
          <w:spacing w:val="2"/>
          <w:sz w:val="20"/>
          <w:szCs w:val="20"/>
          <w:lang w:val="es-ES" w:eastAsia="it-IT"/>
        </w:rPr>
        <w:t xml:space="preserve"> </w:t>
      </w:r>
    </w:p>
    <w:sdt>
      <w:sdtPr>
        <w:rPr>
          <w:rFonts w:ascii="Arial" w:hAnsi="Arial" w:cs="Arial"/>
          <w:lang w:val="es-ES"/>
        </w:rPr>
        <w:id w:val="-1417631654"/>
        <w:placeholder>
          <w:docPart w:val="90FC009B9027407CA90E2DCAA5E1D519"/>
        </w:placeholder>
        <w:text/>
      </w:sdtPr>
      <w:sdtContent>
        <w:p w14:paraId="78EF955F" w14:textId="77777777" w:rsidR="00B00925" w:rsidRPr="00082969" w:rsidRDefault="00AF472E" w:rsidP="0092679D">
          <w:pPr>
            <w:pStyle w:val="Stile6"/>
            <w:rPr>
              <w:lang w:val="es-ES"/>
            </w:rPr>
          </w:pPr>
          <w:r w:rsidRPr="00D046EC">
            <w:rPr>
              <w:rFonts w:ascii="Arial" w:hAnsi="Arial" w:cs="Arial"/>
              <w:lang w:val="es-ES"/>
            </w:rPr>
            <w:t xml:space="preserve">Escribe </w:t>
          </w:r>
          <w:r w:rsidR="003A0302" w:rsidRPr="00D046EC">
            <w:rPr>
              <w:rFonts w:ascii="Arial" w:hAnsi="Arial" w:cs="Arial"/>
              <w:lang w:val="es-ES"/>
            </w:rPr>
            <w:t>la</w:t>
          </w:r>
          <w:r w:rsidRPr="00D046EC">
            <w:rPr>
              <w:rFonts w:ascii="Arial" w:hAnsi="Arial" w:cs="Arial"/>
              <w:lang w:val="es-ES"/>
            </w:rPr>
            <w:t xml:space="preserve"> dirección de e</w:t>
          </w:r>
          <w:r w:rsidR="003A0302" w:rsidRPr="00D046EC">
            <w:rPr>
              <w:rFonts w:ascii="Arial" w:hAnsi="Arial" w:cs="Arial"/>
              <w:lang w:val="es-ES"/>
            </w:rPr>
            <w:t>-</w:t>
          </w:r>
          <w:r w:rsidRPr="00D046EC">
            <w:rPr>
              <w:rFonts w:ascii="Arial" w:hAnsi="Arial" w:cs="Arial"/>
              <w:lang w:val="es-ES"/>
            </w:rPr>
            <w:t>mail que más utilices</w:t>
          </w:r>
        </w:p>
      </w:sdtContent>
    </w:sdt>
    <w:p w14:paraId="1A4261D6" w14:textId="77777777" w:rsidR="001C4056" w:rsidRPr="00082969" w:rsidRDefault="001C4056" w:rsidP="00B00925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FB02030" w14:textId="77777777" w:rsidR="007E6AA5" w:rsidRPr="00082969" w:rsidRDefault="00DD1E76" w:rsidP="007E6AA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proofErr w:type="gramStart"/>
      <w:r w:rsidRPr="00082969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Equipo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7E6AA5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22CFBC4A" w14:textId="77777777" w:rsidR="007E6AA5" w:rsidRPr="00082969" w:rsidRDefault="003A0302" w:rsidP="007E6AA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¿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Estás pr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esentando tu idea por ti mismo o como coordinador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de un equipo? </w:t>
      </w:r>
    </w:p>
    <w:sdt>
      <w:sdtPr>
        <w:rPr>
          <w:lang w:val="es-ES"/>
        </w:rPr>
        <w:id w:val="697512921"/>
        <w:text/>
      </w:sdtPr>
      <w:sdtContent>
        <w:p w14:paraId="16771743" w14:textId="77777777" w:rsidR="007E6AA5" w:rsidRPr="00082969" w:rsidRDefault="00AF472E" w:rsidP="007E6AA5">
          <w:pPr>
            <w:pStyle w:val="Stile6"/>
            <w:rPr>
              <w:lang w:val="es-ES"/>
            </w:rPr>
          </w:pPr>
          <w:r>
            <w:rPr>
              <w:lang w:val="es-ES"/>
            </w:rPr>
            <w:t>En caso de EQUIPO, por favor, indicad los nombres, apellidos y e-mails del resto de los miembros</w:t>
          </w:r>
        </w:p>
      </w:sdtContent>
    </w:sdt>
    <w:p w14:paraId="71C4178A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0AC7FDCD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35604DE8" w14:textId="77777777" w:rsidR="00B00925" w:rsidRPr="00D046EC" w:rsidRDefault="004A617A" w:rsidP="00B00925">
      <w:pPr>
        <w:spacing w:after="0" w:line="240" w:lineRule="auto"/>
        <w:rPr>
          <w:rFonts w:ascii="Arial" w:hAnsi="Arial" w:cs="Arial"/>
          <w:b/>
          <w:color w:val="538135" w:themeColor="accent6" w:themeShade="BF"/>
          <w:spacing w:val="2"/>
          <w:sz w:val="24"/>
          <w:szCs w:val="24"/>
          <w:lang w:val="es-ES"/>
        </w:rPr>
      </w:pPr>
      <w:r w:rsidRPr="00D046EC">
        <w:rPr>
          <w:rFonts w:ascii="Arial" w:hAnsi="Arial" w:cs="Arial"/>
          <w:b/>
          <w:color w:val="538135" w:themeColor="accent6" w:themeShade="BF"/>
          <w:spacing w:val="2"/>
          <w:sz w:val="24"/>
          <w:szCs w:val="24"/>
          <w:lang w:val="es-ES"/>
        </w:rPr>
        <w:t>¡</w:t>
      </w:r>
      <w:r w:rsidR="0022721B" w:rsidRPr="00D046EC">
        <w:rPr>
          <w:rFonts w:ascii="Arial" w:hAnsi="Arial" w:cs="Arial"/>
          <w:b/>
          <w:color w:val="538135" w:themeColor="accent6" w:themeShade="BF"/>
          <w:spacing w:val="2"/>
          <w:sz w:val="24"/>
          <w:szCs w:val="24"/>
          <w:lang w:val="es-ES"/>
        </w:rPr>
        <w:t xml:space="preserve">vamos a profundizar en tu idea! </w:t>
      </w:r>
    </w:p>
    <w:p w14:paraId="4A998C1B" w14:textId="77777777" w:rsidR="00B00925" w:rsidRPr="00457580" w:rsidRDefault="00B00925" w:rsidP="00B163EC">
      <w:pPr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16"/>
          <w:szCs w:val="16"/>
          <w:lang w:val="es-ES"/>
        </w:rPr>
      </w:pPr>
    </w:p>
    <w:p w14:paraId="7FA0C4F1" w14:textId="77777777" w:rsidR="00AC21A1" w:rsidRPr="00457580" w:rsidRDefault="0022721B" w:rsidP="00B163EC">
      <w:pPr>
        <w:spacing w:after="0" w:line="240" w:lineRule="auto"/>
        <w:rPr>
          <w:rStyle w:val="req"/>
          <w:rFonts w:ascii="Titillium" w:hAnsi="Titillium" w:cs="Lucida Sans Unicode"/>
          <w:b/>
          <w:bCs/>
          <w:color w:val="444444"/>
          <w:spacing w:val="2"/>
          <w:sz w:val="24"/>
          <w:szCs w:val="24"/>
          <w:lang w:val="es-ES"/>
        </w:rPr>
      </w:pPr>
      <w:proofErr w:type="gramStart"/>
      <w:r w:rsidRPr="00457580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Título</w:t>
      </w:r>
      <w:r w:rsidR="00AC21A1" w:rsidRPr="00457580">
        <w:rPr>
          <w:rFonts w:ascii="Calibri" w:hAnsi="Calibri" w:cs="Calibri"/>
          <w:color w:val="7F7F7F" w:themeColor="text1" w:themeTint="80"/>
          <w:spacing w:val="2"/>
          <w:sz w:val="24"/>
          <w:szCs w:val="24"/>
          <w:lang w:val="es-ES"/>
        </w:rPr>
        <w:t> </w:t>
      </w:r>
      <w:r w:rsidR="00AC21A1" w:rsidRPr="00457580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55B04949" w14:textId="77777777" w:rsidR="00B163EC" w:rsidRPr="00457580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15 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66F8598C" w14:textId="77777777" w:rsidR="00AC21A1" w:rsidRPr="00457580" w:rsidRDefault="00457580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Da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un título corto a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91312069"/>
        <w:text/>
      </w:sdtPr>
      <w:sdtContent>
        <w:p w14:paraId="60903C81" w14:textId="77777777" w:rsidR="00457580" w:rsidRPr="00082969" w:rsidRDefault="00AF472E" w:rsidP="00457580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186E093E" w14:textId="77777777" w:rsidR="00AC21A1" w:rsidRPr="00457580" w:rsidRDefault="00AC21A1" w:rsidP="002C43B5">
      <w:pPr>
        <w:spacing w:after="0" w:line="240" w:lineRule="auto"/>
        <w:rPr>
          <w:color w:val="262626" w:themeColor="text1" w:themeTint="D9"/>
          <w:sz w:val="16"/>
          <w:szCs w:val="16"/>
          <w:lang w:val="es-ES"/>
        </w:rPr>
      </w:pPr>
    </w:p>
    <w:p w14:paraId="506543F9" w14:textId="77777777" w:rsidR="00AC21A1" w:rsidRPr="00457580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proofErr w:type="gramStart"/>
      <w:r w:rsidRPr="00457580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Resumen</w:t>
      </w:r>
      <w:r w:rsidR="00AC21A1" w:rsidRPr="00457580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57ED86FD" w14:textId="77777777" w:rsidR="00AC21A1" w:rsidRPr="00457580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Resume</w:t>
      </w:r>
      <w:r w:rsidR="00457580"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tu idea en no más de </w:t>
      </w:r>
      <w:r w:rsid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75 palabras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1762717302"/>
        <w:text/>
      </w:sdtPr>
      <w:sdtContent>
        <w:p w14:paraId="4E608874" w14:textId="77777777" w:rsidR="00AC21A1" w:rsidRPr="00AF472E" w:rsidRDefault="00AF472E" w:rsidP="00457580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685F9D3C" w14:textId="77777777" w:rsidR="00457580" w:rsidRPr="00AF472E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371FF17F" w14:textId="77777777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proofErr w:type="gramStart"/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</w:t>
      </w:r>
      <w:r w:rsidR="00457580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xcelencia</w:t>
      </w:r>
      <w:r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5F8061C9" w14:textId="77777777" w:rsidR="00B163EC" w:rsidRPr="004A617A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457580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5B345541" w14:textId="77777777" w:rsidR="004A617A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lastRenderedPageBreak/>
        <w:t>Por favor, describe los objetivos de tu idea, indicando por qué crees que es de calidad, creíble, novedosa y multidisciplinar, así como su potencial para promover el avance científico en el área.</w:t>
      </w:r>
    </w:p>
    <w:sdt>
      <w:sdtPr>
        <w:rPr>
          <w:lang w:val="es-ES"/>
        </w:rPr>
        <w:id w:val="-981468768"/>
        <w:text/>
      </w:sdtPr>
      <w:sdtContent>
        <w:p w14:paraId="01B77469" w14:textId="77777777" w:rsidR="002C43B5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75F992CB" w14:textId="77777777" w:rsidR="006414C6" w:rsidRPr="00AF472E" w:rsidRDefault="006414C6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02816DDD" w14:textId="77777777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proofErr w:type="gramStart"/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Impact</w:t>
      </w:r>
      <w:r w:rsidR="006414C6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o</w:t>
      </w:r>
      <w:r w:rsidRPr="00AF472E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3A6061EC" w14:textId="77777777" w:rsidR="00B163EC" w:rsidRPr="00AF472E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áx.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1E995BC7" w14:textId="77777777" w:rsidR="00AC21A1" w:rsidRPr="006414C6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cómo podría contribuir tu idea a solucionar los problemas a los que se enfrenta la sociedad y a potenciar la innovación y generación de conocimiento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24629647"/>
        <w:text/>
      </w:sdtPr>
      <w:sdtContent>
        <w:p w14:paraId="7C629EE1" w14:textId="77777777" w:rsidR="00641B76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6E7629C7" w14:textId="77777777" w:rsidR="006414C6" w:rsidRPr="00AF472E" w:rsidRDefault="006414C6" w:rsidP="00641B76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462DA3DD" w14:textId="77777777" w:rsidR="00AC21A1" w:rsidRPr="00AF472E" w:rsidRDefault="00641B76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proofErr w:type="gramStart"/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mplementa</w:t>
      </w:r>
      <w:r w:rsidR="007443FF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ción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 xml:space="preserve"> </w:t>
      </w:r>
      <w:r w:rsidR="00AC21A1"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5FF436C4" w14:textId="77777777" w:rsidR="00F71F29" w:rsidRPr="00E007E1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</w:t>
      </w:r>
      <w:r w:rsidR="002A6B07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5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0 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36E5E31B" w14:textId="77777777" w:rsidR="00AC21A1" w:rsidRPr="00AF2F95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en este apartado por qué crees que puedes (podéis, si sois un equipo) llevar a cabo esta idea. Específicamente, indica cuáles son vuestras fortalezas (capacidades, experiencia, etc.), vuestras carencias y el nivel de financiación que necesitaríais para desarrollar vuestro proyecto. Indica también si cuentas con el apoyo de algún tutor de la Facultad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491945610"/>
        <w:text/>
      </w:sdtPr>
      <w:sdtContent>
        <w:p w14:paraId="2C465DD9" w14:textId="77777777" w:rsidR="00092930" w:rsidRPr="00AF2F95" w:rsidRDefault="004A617A" w:rsidP="00CE46F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228B1BE9" w14:textId="77777777" w:rsidR="00641B76" w:rsidRPr="00AF2F95" w:rsidRDefault="00641B76" w:rsidP="00641B76">
      <w:pPr>
        <w:spacing w:after="0" w:line="240" w:lineRule="auto"/>
        <w:rPr>
          <w:rFonts w:ascii="Titillium" w:eastAsia="Times New Roman" w:hAnsi="Titillium" w:cs="Times New Roman"/>
          <w:sz w:val="16"/>
          <w:szCs w:val="16"/>
          <w:lang w:val="es-ES" w:eastAsia="it-IT"/>
        </w:rPr>
      </w:pPr>
    </w:p>
    <w:p w14:paraId="4DBA7776" w14:textId="77777777" w:rsidR="00AF2F95" w:rsidRDefault="00AF2F95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0585BE17" w14:textId="77777777" w:rsidR="00AC21A1" w:rsidRPr="00AF2F95" w:rsidRDefault="00AF2F95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Refer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</w:t>
      </w: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ncias Bibliográficas para tu idea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(</w:t>
      </w:r>
      <w:proofErr w:type="spellStart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m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á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x</w:t>
      </w:r>
      <w:proofErr w:type="spellEnd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5</w:t>
      </w:r>
      <w:proofErr w:type="gramStart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)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2F95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proofErr w:type="gramEnd"/>
    </w:p>
    <w:p w14:paraId="76DA321F" w14:textId="77777777" w:rsidR="00F71F29" w:rsidRPr="00AF472E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2BC1D130" w14:textId="77777777" w:rsidR="00AC21A1" w:rsidRDefault="00AF2F95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AF2F95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indica un máximo de 5 publicaciones que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apoyen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p w14:paraId="4582F714" w14:textId="77777777" w:rsidR="007939D7" w:rsidRPr="007939D7" w:rsidRDefault="007939D7" w:rsidP="007939D7">
      <w:pPr>
        <w:rPr>
          <w:rFonts w:ascii="Titillium" w:eastAsia="Times New Roman" w:hAnsi="Titillium" w:cs="Lucida Sans Unicode"/>
          <w:sz w:val="20"/>
          <w:szCs w:val="20"/>
          <w:lang w:val="es-ES" w:eastAsia="it-IT"/>
        </w:rPr>
      </w:pPr>
    </w:p>
    <w:sdt>
      <w:sdtPr>
        <w:rPr>
          <w:lang w:val="es-ES"/>
        </w:rPr>
        <w:id w:val="-1172259491"/>
        <w:text/>
      </w:sdtPr>
      <w:sdtContent>
        <w:p w14:paraId="4C4D8F89" w14:textId="77777777" w:rsidR="00AF2F95" w:rsidRPr="00AF472E" w:rsidRDefault="004A617A" w:rsidP="00AF2F9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688495E" w14:textId="77777777" w:rsidR="002C43B5" w:rsidRPr="00AF472E" w:rsidRDefault="002C43B5" w:rsidP="00641B76">
      <w:pPr>
        <w:spacing w:after="0" w:line="240" w:lineRule="auto"/>
        <w:rPr>
          <w:rFonts w:ascii="Titillium" w:eastAsia="Times New Roman" w:hAnsi="Titillium" w:cs="Lucida Sans Unicode"/>
          <w:color w:val="000000"/>
          <w:spacing w:val="2"/>
          <w:sz w:val="16"/>
          <w:szCs w:val="16"/>
          <w:lang w:val="es-ES" w:eastAsia="it-IT"/>
        </w:rPr>
      </w:pPr>
    </w:p>
    <w:p w14:paraId="457389BE" w14:textId="77777777" w:rsidR="0015400D" w:rsidRDefault="0015400D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ab/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8229"/>
      </w:tblGrid>
      <w:tr w:rsidR="009A493C" w:rsidRPr="0038397C" w14:paraId="26CDC43C" w14:textId="77777777" w:rsidTr="00DB0264">
        <w:trPr>
          <w:tblCellSpacing w:w="0" w:type="dxa"/>
        </w:trPr>
        <w:tc>
          <w:tcPr>
            <w:tcW w:w="9780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C781BC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Información básica de la actividad de tratamiento: Emprendedores</w:t>
            </w:r>
          </w:p>
        </w:tc>
      </w:tr>
      <w:tr w:rsidR="009A493C" w:rsidRPr="0038397C" w14:paraId="67524817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EEDF4D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Responsable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49D76534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Vicerrectorado de Empleabilidad y Emprendimiento  </w:t>
            </w:r>
            <w:hyperlink r:id="rId7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 </w:t>
              </w:r>
            </w:hyperlink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  </w:t>
            </w:r>
          </w:p>
        </w:tc>
      </w:tr>
      <w:tr w:rsidR="009A493C" w:rsidRPr="0038397C" w14:paraId="42A2FB59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AA49024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Finalidad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63AA398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Impulso de iniciativas de emprendimiento y contribución al desarrollo de la sociedad </w:t>
            </w:r>
            <w:hyperlink r:id="rId8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2788F2F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01916C5D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Legitimación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42F6D5E5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Consentimiento explícito de  solicitantes </w:t>
            </w:r>
            <w:hyperlink r:id="rId9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D20A98C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619A69D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Destinatarios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11992C7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Instituciones o empresas colaboradoras </w:t>
            </w:r>
            <w:hyperlink r:id="rId10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020CB834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09151DC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Derechos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0A2329F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Acceder, rectificar y suprimir los datos, así como otros derechos, explicados en la información adicional   </w:t>
            </w:r>
            <w:hyperlink r:id="rId11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9FC996A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D035877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Información adicional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4465A234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Puede consultarla con detalle en nuestra página web:</w:t>
            </w:r>
          </w:p>
          <w:p w14:paraId="0A0C6EA0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hyperlink r:id="rId12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https://www.ucm.es/file/info-adic-emprendedores</w:t>
              </w:r>
            </w:hyperlink>
          </w:p>
        </w:tc>
      </w:tr>
    </w:tbl>
    <w:p w14:paraId="0A962E36" w14:textId="77777777" w:rsidR="0015400D" w:rsidRPr="00E007E1" w:rsidRDefault="0015400D" w:rsidP="004A617A">
      <w:pPr>
        <w:rPr>
          <w:rFonts w:ascii="Titillium" w:eastAsia="Times New Roman" w:hAnsi="Titillium" w:cs="Lucida Sans Unicode"/>
          <w:sz w:val="16"/>
          <w:szCs w:val="16"/>
          <w:lang w:eastAsia="it-IT"/>
        </w:rPr>
      </w:pPr>
    </w:p>
    <w:sectPr w:rsidR="0015400D" w:rsidRPr="00E007E1" w:rsidSect="00D046EC">
      <w:headerReference w:type="default" r:id="rId13"/>
      <w:footerReference w:type="default" r:id="rId14"/>
      <w:pgSz w:w="11906" w:h="16838"/>
      <w:pgMar w:top="1952" w:right="1134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876CD" w14:textId="77777777" w:rsidR="004102DD" w:rsidRDefault="004102DD" w:rsidP="00C013E1">
      <w:pPr>
        <w:spacing w:after="0" w:line="240" w:lineRule="auto"/>
      </w:pPr>
      <w:r>
        <w:separator/>
      </w:r>
    </w:p>
  </w:endnote>
  <w:endnote w:type="continuationSeparator" w:id="0">
    <w:p w14:paraId="6D4A64F1" w14:textId="77777777" w:rsidR="004102DD" w:rsidRDefault="004102DD" w:rsidP="00C01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3319307"/>
      <w:docPartObj>
        <w:docPartGallery w:val="Page Numbers (Bottom of Page)"/>
        <w:docPartUnique/>
      </w:docPartObj>
    </w:sdtPr>
    <w:sdtEndPr>
      <w:rPr>
        <w:rFonts w:ascii="Arial" w:hAnsi="Arial" w:cs="Arial"/>
        <w:color w:val="538135" w:themeColor="accent6" w:themeShade="BF"/>
      </w:rPr>
    </w:sdtEndPr>
    <w:sdtContent>
      <w:p w14:paraId="38EE786B" w14:textId="77777777" w:rsidR="00D046EC" w:rsidRPr="00D046EC" w:rsidRDefault="00D046EC">
        <w:pPr>
          <w:pStyle w:val="Piedepgina"/>
          <w:jc w:val="right"/>
          <w:rPr>
            <w:rFonts w:ascii="Arial" w:hAnsi="Arial" w:cs="Arial"/>
            <w:color w:val="538135" w:themeColor="accent6" w:themeShade="BF"/>
          </w:rPr>
        </w:pPr>
        <w:r w:rsidRPr="00D046EC">
          <w:rPr>
            <w:rFonts w:ascii="Arial" w:hAnsi="Arial" w:cs="Arial"/>
            <w:color w:val="538135" w:themeColor="accent6" w:themeShade="BF"/>
          </w:rPr>
          <w:fldChar w:fldCharType="begin"/>
        </w:r>
        <w:r w:rsidRPr="00D046EC">
          <w:rPr>
            <w:rFonts w:ascii="Arial" w:hAnsi="Arial" w:cs="Arial"/>
            <w:color w:val="538135" w:themeColor="accent6" w:themeShade="BF"/>
          </w:rPr>
          <w:instrText xml:space="preserve"> PAGE   \* MERGEFORMAT </w:instrText>
        </w:r>
        <w:r w:rsidRPr="00D046EC">
          <w:rPr>
            <w:rFonts w:ascii="Arial" w:hAnsi="Arial" w:cs="Arial"/>
            <w:color w:val="538135" w:themeColor="accent6" w:themeShade="BF"/>
          </w:rPr>
          <w:fldChar w:fldCharType="separate"/>
        </w:r>
        <w:r w:rsidR="003F4934">
          <w:rPr>
            <w:rFonts w:ascii="Arial" w:hAnsi="Arial" w:cs="Arial"/>
            <w:noProof/>
            <w:color w:val="538135" w:themeColor="accent6" w:themeShade="BF"/>
          </w:rPr>
          <w:t>1</w:t>
        </w:r>
        <w:r w:rsidRPr="00D046EC">
          <w:rPr>
            <w:rFonts w:ascii="Arial" w:hAnsi="Arial" w:cs="Arial"/>
            <w:color w:val="538135" w:themeColor="accent6" w:themeShade="BF"/>
          </w:rPr>
          <w:fldChar w:fldCharType="end"/>
        </w:r>
      </w:p>
    </w:sdtContent>
  </w:sdt>
  <w:p w14:paraId="2F8E62E2" w14:textId="77777777" w:rsidR="00C013E1" w:rsidRPr="00082969" w:rsidRDefault="00C013E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2B2F0" w14:textId="77777777" w:rsidR="004102DD" w:rsidRDefault="004102DD" w:rsidP="00C013E1">
      <w:pPr>
        <w:spacing w:after="0" w:line="240" w:lineRule="auto"/>
      </w:pPr>
      <w:r>
        <w:separator/>
      </w:r>
    </w:p>
  </w:footnote>
  <w:footnote w:type="continuationSeparator" w:id="0">
    <w:p w14:paraId="366A3F83" w14:textId="77777777" w:rsidR="004102DD" w:rsidRDefault="004102DD" w:rsidP="00C01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1375" w14:textId="77777777" w:rsidR="006F799C" w:rsidRDefault="00D046EC" w:rsidP="006F799C">
    <w:pPr>
      <w:pStyle w:val="Piedepgina"/>
      <w:rPr>
        <w:rFonts w:ascii="Titillium" w:hAnsi="Titillium"/>
        <w:color w:val="70AD47" w:themeColor="accent6"/>
        <w:lang w:val="en-US"/>
      </w:rPr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270A30AD" wp14:editId="4CFA3018">
          <wp:simplePos x="0" y="0"/>
          <wp:positionH relativeFrom="margin">
            <wp:posOffset>-424815</wp:posOffset>
          </wp:positionH>
          <wp:positionV relativeFrom="margin">
            <wp:posOffset>-1227455</wp:posOffset>
          </wp:positionV>
          <wp:extent cx="1211580" cy="398780"/>
          <wp:effectExtent l="19050" t="0" r="7620" b="0"/>
          <wp:wrapSquare wrapText="bothSides"/>
          <wp:docPr id="28" name="Imagen 28" descr="Nosotros | Compluempre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sotros | Compluemprend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398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F799C" w:rsidRPr="00C013E1">
      <w:rPr>
        <w:rFonts w:ascii="Titillium" w:hAnsi="Titillium"/>
        <w:color w:val="70AD47" w:themeColor="accent6"/>
        <w:lang w:val="en-US"/>
      </w:rPr>
      <w:t xml:space="preserve"> </w:t>
    </w:r>
  </w:p>
  <w:p w14:paraId="2E1F666B" w14:textId="77777777" w:rsidR="006F799C" w:rsidRPr="006F799C" w:rsidRDefault="00D046EC" w:rsidP="006F799C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3513DAFE" wp14:editId="55C506AF">
          <wp:simplePos x="0" y="0"/>
          <wp:positionH relativeFrom="leftMargin">
            <wp:posOffset>438150</wp:posOffset>
          </wp:positionH>
          <wp:positionV relativeFrom="topMargin">
            <wp:posOffset>523875</wp:posOffset>
          </wp:positionV>
          <wp:extent cx="561975" cy="590550"/>
          <wp:effectExtent l="0" t="0" r="0" b="0"/>
          <wp:wrapSquare wrapText="bothSides"/>
          <wp:docPr id="27" name="Imagen 27" descr="PhDAY-FOO 2022 | Doctorado en Óptica, Optometría y Visió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hDAY-FOO 2022 | Doctorado en Óptica, Optometría y Visió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.25pt;height:18pt;visibility:visible;mso-wrap-style:square" o:bullet="t">
        <v:imagedata r:id="rId1" o:title=""/>
      </v:shape>
    </w:pict>
  </w:numPicBullet>
  <w:abstractNum w:abstractNumId="0" w15:restartNumberingAfterBreak="0">
    <w:nsid w:val="11772316"/>
    <w:multiLevelType w:val="hybridMultilevel"/>
    <w:tmpl w:val="1F1A9AF2"/>
    <w:lvl w:ilvl="0" w:tplc="D7FA31E8">
      <w:numFmt w:val="bullet"/>
      <w:lvlText w:val="-"/>
      <w:lvlJc w:val="left"/>
      <w:pPr>
        <w:ind w:left="720" w:hanging="360"/>
      </w:pPr>
      <w:rPr>
        <w:rFonts w:ascii="Titillium" w:eastAsiaTheme="minorHAnsi" w:hAnsi="Titillium" w:cs="Lucida Sans Unicode" w:hint="default"/>
        <w:color w:val="2F549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45BAD"/>
    <w:multiLevelType w:val="hybridMultilevel"/>
    <w:tmpl w:val="D3FCF152"/>
    <w:lvl w:ilvl="0" w:tplc="5B40319E">
      <w:numFmt w:val="bullet"/>
      <w:lvlText w:val="-"/>
      <w:lvlJc w:val="left"/>
      <w:pPr>
        <w:ind w:left="720" w:hanging="360"/>
      </w:pPr>
      <w:rPr>
        <w:rFonts w:ascii="Titillium" w:eastAsia="Times New Roman" w:hAnsi="Titillium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F2B59"/>
    <w:multiLevelType w:val="hybridMultilevel"/>
    <w:tmpl w:val="6EFA04AA"/>
    <w:lvl w:ilvl="0" w:tplc="484CE7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DEC5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722E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8E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08C6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F091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761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88BB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32A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24557492">
    <w:abstractNumId w:val="0"/>
  </w:num>
  <w:num w:numId="2" w16cid:durableId="594553840">
    <w:abstractNumId w:val="1"/>
  </w:num>
  <w:num w:numId="3" w16cid:durableId="1249922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DAzMjI2sjAyNzNR0lEKTi0uzszPAykwqgUA0LIRWSwAAAA="/>
  </w:docVars>
  <w:rsids>
    <w:rsidRoot w:val="00552C24"/>
    <w:rsid w:val="00007621"/>
    <w:rsid w:val="00032F4A"/>
    <w:rsid w:val="0004312B"/>
    <w:rsid w:val="00057F3E"/>
    <w:rsid w:val="00082969"/>
    <w:rsid w:val="00092930"/>
    <w:rsid w:val="000B4D79"/>
    <w:rsid w:val="000B5E0A"/>
    <w:rsid w:val="000C4D40"/>
    <w:rsid w:val="00110DA2"/>
    <w:rsid w:val="00123E96"/>
    <w:rsid w:val="00127924"/>
    <w:rsid w:val="0015400D"/>
    <w:rsid w:val="00190EF6"/>
    <w:rsid w:val="001946D7"/>
    <w:rsid w:val="001946EB"/>
    <w:rsid w:val="001978C6"/>
    <w:rsid w:val="001C4056"/>
    <w:rsid w:val="001E6751"/>
    <w:rsid w:val="001F6BDB"/>
    <w:rsid w:val="002149CD"/>
    <w:rsid w:val="002248CB"/>
    <w:rsid w:val="0022721B"/>
    <w:rsid w:val="00233CBE"/>
    <w:rsid w:val="0026358C"/>
    <w:rsid w:val="00282F58"/>
    <w:rsid w:val="002A6B07"/>
    <w:rsid w:val="002B1363"/>
    <w:rsid w:val="002C43B5"/>
    <w:rsid w:val="002C5BF6"/>
    <w:rsid w:val="002C68C2"/>
    <w:rsid w:val="002D11F6"/>
    <w:rsid w:val="002D3B5E"/>
    <w:rsid w:val="002D53BE"/>
    <w:rsid w:val="002E1F46"/>
    <w:rsid w:val="002F32CA"/>
    <w:rsid w:val="003627BE"/>
    <w:rsid w:val="00373E01"/>
    <w:rsid w:val="003768D0"/>
    <w:rsid w:val="00381AFD"/>
    <w:rsid w:val="003938AB"/>
    <w:rsid w:val="00396DC5"/>
    <w:rsid w:val="003A0302"/>
    <w:rsid w:val="003C5352"/>
    <w:rsid w:val="003D6363"/>
    <w:rsid w:val="003F18F1"/>
    <w:rsid w:val="003F4934"/>
    <w:rsid w:val="004102DD"/>
    <w:rsid w:val="00414A4B"/>
    <w:rsid w:val="00421333"/>
    <w:rsid w:val="00421C6C"/>
    <w:rsid w:val="00426C24"/>
    <w:rsid w:val="004444C0"/>
    <w:rsid w:val="004553E8"/>
    <w:rsid w:val="00457580"/>
    <w:rsid w:val="00473877"/>
    <w:rsid w:val="00481EE2"/>
    <w:rsid w:val="004925E4"/>
    <w:rsid w:val="004978F1"/>
    <w:rsid w:val="004A0802"/>
    <w:rsid w:val="004A617A"/>
    <w:rsid w:val="004C2D94"/>
    <w:rsid w:val="00507576"/>
    <w:rsid w:val="00514C83"/>
    <w:rsid w:val="00524635"/>
    <w:rsid w:val="00552C24"/>
    <w:rsid w:val="00555FBC"/>
    <w:rsid w:val="005A0520"/>
    <w:rsid w:val="005A3BB3"/>
    <w:rsid w:val="005C35F2"/>
    <w:rsid w:val="005D3800"/>
    <w:rsid w:val="005D51D3"/>
    <w:rsid w:val="005E05E3"/>
    <w:rsid w:val="005E05FF"/>
    <w:rsid w:val="00605E37"/>
    <w:rsid w:val="006414C6"/>
    <w:rsid w:val="00641B76"/>
    <w:rsid w:val="00654892"/>
    <w:rsid w:val="006834CA"/>
    <w:rsid w:val="00693B00"/>
    <w:rsid w:val="006B3865"/>
    <w:rsid w:val="006B6F64"/>
    <w:rsid w:val="006F799C"/>
    <w:rsid w:val="007443FF"/>
    <w:rsid w:val="0075021B"/>
    <w:rsid w:val="007506DE"/>
    <w:rsid w:val="0078326E"/>
    <w:rsid w:val="00791656"/>
    <w:rsid w:val="007939D7"/>
    <w:rsid w:val="007957DD"/>
    <w:rsid w:val="007A059B"/>
    <w:rsid w:val="007A29B4"/>
    <w:rsid w:val="007B4AC6"/>
    <w:rsid w:val="007D7CF6"/>
    <w:rsid w:val="007E6AA5"/>
    <w:rsid w:val="00823B47"/>
    <w:rsid w:val="008279AE"/>
    <w:rsid w:val="00845A46"/>
    <w:rsid w:val="0084674D"/>
    <w:rsid w:val="008546DA"/>
    <w:rsid w:val="00857A73"/>
    <w:rsid w:val="0088267C"/>
    <w:rsid w:val="008B7E8D"/>
    <w:rsid w:val="008D3050"/>
    <w:rsid w:val="008E4ECA"/>
    <w:rsid w:val="00900B1E"/>
    <w:rsid w:val="00905DE4"/>
    <w:rsid w:val="00922094"/>
    <w:rsid w:val="0092679D"/>
    <w:rsid w:val="00944C0D"/>
    <w:rsid w:val="00965F39"/>
    <w:rsid w:val="009751C8"/>
    <w:rsid w:val="00975DB3"/>
    <w:rsid w:val="0097643C"/>
    <w:rsid w:val="00982979"/>
    <w:rsid w:val="009A0B4F"/>
    <w:rsid w:val="009A493C"/>
    <w:rsid w:val="009A7DC0"/>
    <w:rsid w:val="009C1D84"/>
    <w:rsid w:val="009E4760"/>
    <w:rsid w:val="009F2A33"/>
    <w:rsid w:val="00A862DE"/>
    <w:rsid w:val="00A91828"/>
    <w:rsid w:val="00A9368D"/>
    <w:rsid w:val="00AC21A1"/>
    <w:rsid w:val="00AF2F95"/>
    <w:rsid w:val="00AF472E"/>
    <w:rsid w:val="00B00925"/>
    <w:rsid w:val="00B03910"/>
    <w:rsid w:val="00B163EC"/>
    <w:rsid w:val="00B466AB"/>
    <w:rsid w:val="00B53B66"/>
    <w:rsid w:val="00B62466"/>
    <w:rsid w:val="00B93713"/>
    <w:rsid w:val="00BA4428"/>
    <w:rsid w:val="00BB309B"/>
    <w:rsid w:val="00BC551E"/>
    <w:rsid w:val="00BE1EF4"/>
    <w:rsid w:val="00C013E1"/>
    <w:rsid w:val="00C469A1"/>
    <w:rsid w:val="00C5061E"/>
    <w:rsid w:val="00C66CC0"/>
    <w:rsid w:val="00C77249"/>
    <w:rsid w:val="00C933E2"/>
    <w:rsid w:val="00CB5534"/>
    <w:rsid w:val="00CC487C"/>
    <w:rsid w:val="00CE46F5"/>
    <w:rsid w:val="00CF39F1"/>
    <w:rsid w:val="00D03871"/>
    <w:rsid w:val="00D046EC"/>
    <w:rsid w:val="00D15A7A"/>
    <w:rsid w:val="00D2650E"/>
    <w:rsid w:val="00D321EA"/>
    <w:rsid w:val="00D3537C"/>
    <w:rsid w:val="00D5185A"/>
    <w:rsid w:val="00D704F5"/>
    <w:rsid w:val="00D733A8"/>
    <w:rsid w:val="00DA38A7"/>
    <w:rsid w:val="00DA48D8"/>
    <w:rsid w:val="00DB1A19"/>
    <w:rsid w:val="00DD1E76"/>
    <w:rsid w:val="00E00046"/>
    <w:rsid w:val="00E007E1"/>
    <w:rsid w:val="00E43CCC"/>
    <w:rsid w:val="00E460DD"/>
    <w:rsid w:val="00E46A15"/>
    <w:rsid w:val="00E5284D"/>
    <w:rsid w:val="00E77D0B"/>
    <w:rsid w:val="00E90A53"/>
    <w:rsid w:val="00ED6EBD"/>
    <w:rsid w:val="00F123DF"/>
    <w:rsid w:val="00F2040D"/>
    <w:rsid w:val="00F2251A"/>
    <w:rsid w:val="00F25B17"/>
    <w:rsid w:val="00F378B1"/>
    <w:rsid w:val="00F444EC"/>
    <w:rsid w:val="00F67A1C"/>
    <w:rsid w:val="00F71F29"/>
    <w:rsid w:val="00FC6451"/>
    <w:rsid w:val="00FE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1BBEB"/>
  <w15:docId w15:val="{5DBE39F3-F660-446A-ACBF-F9E99EF54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D79"/>
  </w:style>
  <w:style w:type="paragraph" w:styleId="Ttulo3">
    <w:name w:val="heading 3"/>
    <w:basedOn w:val="Normal"/>
    <w:next w:val="Normal"/>
    <w:link w:val="Ttulo3Car"/>
    <w:uiPriority w:val="9"/>
    <w:qFormat/>
    <w:rsid w:val="00552C24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52C24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styleId="Textodelmarcadordeposicin">
    <w:name w:val="Placeholder Text"/>
    <w:basedOn w:val="Fuentedeprrafopredeter"/>
    <w:uiPriority w:val="99"/>
    <w:semiHidden/>
    <w:rsid w:val="00D321EA"/>
    <w:rPr>
      <w:color w:val="808080"/>
    </w:rPr>
  </w:style>
  <w:style w:type="paragraph" w:customStyle="1" w:styleId="Textbody">
    <w:name w:val="Text body"/>
    <w:basedOn w:val="Normal"/>
    <w:rsid w:val="00965F3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req">
    <w:name w:val="req"/>
    <w:rsid w:val="00965F39"/>
  </w:style>
  <w:style w:type="paragraph" w:customStyle="1" w:styleId="instruct">
    <w:name w:val="instruct"/>
    <w:basedOn w:val="Normal"/>
    <w:rsid w:val="0096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ubfield">
    <w:name w:val="subfield"/>
    <w:rsid w:val="00965F39"/>
  </w:style>
  <w:style w:type="character" w:customStyle="1" w:styleId="choicetext">
    <w:name w:val="choice__text"/>
    <w:rsid w:val="00965F39"/>
  </w:style>
  <w:style w:type="paragraph" w:styleId="Prrafodelista">
    <w:name w:val="List Paragraph"/>
    <w:basedOn w:val="Normal"/>
    <w:uiPriority w:val="34"/>
    <w:qFormat/>
    <w:rsid w:val="00D3537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C43B5"/>
    <w:rPr>
      <w:color w:val="0563C1" w:themeColor="hyperlink"/>
      <w:u w:val="single"/>
    </w:rPr>
  </w:style>
  <w:style w:type="paragraph" w:customStyle="1" w:styleId="Stile1">
    <w:name w:val="Stile1"/>
    <w:basedOn w:val="Normal"/>
    <w:link w:val="Stile1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2">
    <w:name w:val="Stile2"/>
    <w:basedOn w:val="Normal"/>
    <w:link w:val="Stile2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1Carattere">
    <w:name w:val="Stile1 Carattere"/>
    <w:basedOn w:val="Fuentedeprrafopredeter"/>
    <w:link w:val="Stile1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3">
    <w:name w:val="Stile3"/>
    <w:basedOn w:val="Normal"/>
    <w:link w:val="Stile3Carattere"/>
    <w:qFormat/>
    <w:rsid w:val="00BE1EF4"/>
    <w:pP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2Carattere">
    <w:name w:val="Stile2 Carattere"/>
    <w:basedOn w:val="Fuentedeprrafopredeter"/>
    <w:link w:val="Stile2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4">
    <w:name w:val="Stile4"/>
    <w:basedOn w:val="Stile2"/>
    <w:link w:val="Stile4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3Carattere">
    <w:name w:val="Stile3 Carattere"/>
    <w:basedOn w:val="Fuentedeprrafopredeter"/>
    <w:link w:val="Stile3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5">
    <w:name w:val="Stile5"/>
    <w:basedOn w:val="Stile1"/>
    <w:link w:val="Stile5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4Carattere">
    <w:name w:val="Stile4 Carattere"/>
    <w:basedOn w:val="Stile2Carattere"/>
    <w:link w:val="Stile4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6">
    <w:name w:val="Stile6"/>
    <w:basedOn w:val="Stile1"/>
    <w:link w:val="Stile6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5Carattere">
    <w:name w:val="Stile5 Carattere"/>
    <w:basedOn w:val="Stile1Carattere"/>
    <w:link w:val="Stile5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tile6Carattere">
    <w:name w:val="Stile6 Carattere"/>
    <w:basedOn w:val="Stile1Carattere"/>
    <w:link w:val="Stile6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052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013E1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3E1"/>
  </w:style>
  <w:style w:type="paragraph" w:styleId="Piedepgina">
    <w:name w:val="footer"/>
    <w:basedOn w:val="Normal"/>
    <w:link w:val="Piedepgina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3E1"/>
  </w:style>
  <w:style w:type="paragraph" w:customStyle="1" w:styleId="Stile7">
    <w:name w:val="Stile7"/>
    <w:basedOn w:val="Piedepgina"/>
    <w:link w:val="Stile7Carattere"/>
    <w:qFormat/>
    <w:rsid w:val="00A9368D"/>
    <w:rPr>
      <w:rFonts w:ascii="Titillium" w:hAnsi="Titillium"/>
      <w:color w:val="70AD47" w:themeColor="accent6"/>
    </w:rPr>
  </w:style>
  <w:style w:type="character" w:styleId="Nmerodepgina">
    <w:name w:val="page number"/>
    <w:basedOn w:val="Fuentedeprrafopredeter"/>
    <w:uiPriority w:val="99"/>
    <w:unhideWhenUsed/>
    <w:rsid w:val="00A9368D"/>
  </w:style>
  <w:style w:type="character" w:customStyle="1" w:styleId="Stile7Carattere">
    <w:name w:val="Stile7 Carattere"/>
    <w:basedOn w:val="PiedepginaCar"/>
    <w:link w:val="Stile7"/>
    <w:rsid w:val="00A9368D"/>
    <w:rPr>
      <w:rFonts w:ascii="Titillium" w:hAnsi="Titillium"/>
      <w:color w:val="70AD47" w:themeColor="accent6"/>
    </w:rPr>
  </w:style>
  <w:style w:type="paragraph" w:customStyle="1" w:styleId="Default">
    <w:name w:val="Default"/>
    <w:rsid w:val="00C46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4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72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72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47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472E"/>
    <w:rPr>
      <w:b/>
      <w:bCs/>
      <w:sz w:val="20"/>
      <w:szCs w:val="20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2133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046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emprendedore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file/info-adic-emprendedores" TargetMode="External"/><Relationship Id="rId12" Type="http://schemas.openxmlformats.org/officeDocument/2006/relationships/hyperlink" Target="https://www.ucm.es/file/info-adic-emprendedor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emprendedor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ucm.es/file/info-adic-emprendedor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emprendedore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E5C1739-2EBF-4AE6-8B34-78C1B0B12EAE}"/>
      </w:docPartPr>
      <w:docPartBody>
        <w:p w:rsidR="001169D1" w:rsidRDefault="00C8315A"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90FC009B9027407CA90E2DCAA5E1D51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AE1EC3-9515-4F0E-BCF2-81BAC5120B0D}"/>
      </w:docPartPr>
      <w:docPartBody>
        <w:p w:rsidR="001169D1" w:rsidRDefault="00C8315A" w:rsidP="00C8315A">
          <w:pPr>
            <w:pStyle w:val="90FC009B9027407CA90E2DCAA5E1D519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817B22E9350E49E8819BEBF5B4D8B2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81FF5D7-FD7D-4018-95E8-AD543E622EB4}"/>
      </w:docPartPr>
      <w:docPartBody>
        <w:p w:rsidR="00FA5C5B" w:rsidRDefault="001169D1" w:rsidP="001169D1">
          <w:pPr>
            <w:pStyle w:val="817B22E9350E49E8819BEBF5B4D8B29A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1FBC"/>
    <w:rsid w:val="00005D08"/>
    <w:rsid w:val="00056DFB"/>
    <w:rsid w:val="000C5BFC"/>
    <w:rsid w:val="001164D8"/>
    <w:rsid w:val="001169D1"/>
    <w:rsid w:val="00183DBF"/>
    <w:rsid w:val="001A1FBC"/>
    <w:rsid w:val="001A7C4A"/>
    <w:rsid w:val="001B4413"/>
    <w:rsid w:val="002002D7"/>
    <w:rsid w:val="003360A3"/>
    <w:rsid w:val="003C2575"/>
    <w:rsid w:val="00413906"/>
    <w:rsid w:val="00483CAB"/>
    <w:rsid w:val="00513E77"/>
    <w:rsid w:val="00576EAC"/>
    <w:rsid w:val="005C4186"/>
    <w:rsid w:val="0063380E"/>
    <w:rsid w:val="006E4A66"/>
    <w:rsid w:val="006E4D19"/>
    <w:rsid w:val="007133FC"/>
    <w:rsid w:val="00734171"/>
    <w:rsid w:val="00835404"/>
    <w:rsid w:val="009676E0"/>
    <w:rsid w:val="009E3699"/>
    <w:rsid w:val="00AC645B"/>
    <w:rsid w:val="00B64FF6"/>
    <w:rsid w:val="00BA0DA1"/>
    <w:rsid w:val="00BA3E87"/>
    <w:rsid w:val="00BB18B3"/>
    <w:rsid w:val="00BC3CAC"/>
    <w:rsid w:val="00C8315A"/>
    <w:rsid w:val="00C86578"/>
    <w:rsid w:val="00D405CA"/>
    <w:rsid w:val="00D751D0"/>
    <w:rsid w:val="00D912C0"/>
    <w:rsid w:val="00DD644C"/>
    <w:rsid w:val="00F123DF"/>
    <w:rsid w:val="00F40DE1"/>
    <w:rsid w:val="00F51A2B"/>
    <w:rsid w:val="00FA5C5B"/>
    <w:rsid w:val="00FD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C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169D1"/>
    <w:rPr>
      <w:color w:val="808080"/>
    </w:rPr>
  </w:style>
  <w:style w:type="paragraph" w:customStyle="1" w:styleId="90FC009B9027407CA90E2DCAA5E1D519">
    <w:name w:val="90FC009B9027407CA90E2DCAA5E1D519"/>
    <w:rsid w:val="00C8315A"/>
  </w:style>
  <w:style w:type="paragraph" w:customStyle="1" w:styleId="817B22E9350E49E8819BEBF5B4D8B29A">
    <w:name w:val="817B22E9350E49E8819BEBF5B4D8B29A"/>
    <w:rsid w:val="001169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2716</Characters>
  <Application>Microsoft Office Word</Application>
  <DocSecurity>0</DocSecurity>
  <Lines>22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Raffaella Ricciardi</dc:creator>
  <cp:lastModifiedBy>LEIRE VIRTO RUIZ</cp:lastModifiedBy>
  <cp:revision>2</cp:revision>
  <cp:lastPrinted>2020-01-22T16:46:00Z</cp:lastPrinted>
  <dcterms:created xsi:type="dcterms:W3CDTF">2025-09-25T08:24:00Z</dcterms:created>
  <dcterms:modified xsi:type="dcterms:W3CDTF">2025-09-25T08:24:00Z</dcterms:modified>
</cp:coreProperties>
</file>